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2204" w:rsidRDefault="00DC7571">
      <w:pPr>
        <w:spacing w:after="0" w:line="240" w:lineRule="auto"/>
        <w:jc w:val="center"/>
      </w:pPr>
      <w:bookmarkStart w:id="0" w:name="_GoBack"/>
      <w:bookmarkEnd w:id="0"/>
      <w:r>
        <w:t>Westmont High School Athletic Booster Club</w:t>
      </w:r>
    </w:p>
    <w:p w14:paraId="00000002" w14:textId="77777777" w:rsidR="00D02204" w:rsidRDefault="00DC7571">
      <w:pPr>
        <w:spacing w:after="0" w:line="240" w:lineRule="auto"/>
        <w:jc w:val="center"/>
      </w:pPr>
      <w:r>
        <w:t>Meeting Agenda</w:t>
      </w:r>
    </w:p>
    <w:p w14:paraId="00000003" w14:textId="77777777" w:rsidR="00D02204" w:rsidRDefault="00DC7571">
      <w:pPr>
        <w:spacing w:after="0" w:line="240" w:lineRule="auto"/>
        <w:jc w:val="center"/>
      </w:pPr>
      <w:r>
        <w:t>Thursday August 8th, 2019</w:t>
      </w:r>
    </w:p>
    <w:p w14:paraId="00000004" w14:textId="77777777" w:rsidR="00D02204" w:rsidRDefault="00DC7571">
      <w:pPr>
        <w:spacing w:after="0" w:line="240" w:lineRule="auto"/>
        <w:jc w:val="center"/>
      </w:pPr>
      <w:r>
        <w:t>7pm, library</w:t>
      </w:r>
    </w:p>
    <w:p w14:paraId="00000005" w14:textId="77777777" w:rsidR="00D02204" w:rsidRDefault="00D02204">
      <w:pPr>
        <w:spacing w:after="0" w:line="240" w:lineRule="auto"/>
        <w:jc w:val="center"/>
      </w:pPr>
    </w:p>
    <w:p w14:paraId="00000006" w14:textId="77777777" w:rsidR="00D02204" w:rsidRDefault="00D02204">
      <w:pPr>
        <w:spacing w:after="0" w:line="240" w:lineRule="auto"/>
        <w:jc w:val="center"/>
      </w:pPr>
    </w:p>
    <w:p w14:paraId="00000007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Call to order – Welcome</w:t>
      </w:r>
    </w:p>
    <w:p w14:paraId="00000008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Secretary’s Report – Tenaya Adams</w:t>
      </w:r>
    </w:p>
    <w:p w14:paraId="00000009" w14:textId="77777777" w:rsidR="00D02204" w:rsidRDefault="00DC75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Approval of last (</w:t>
      </w:r>
      <w:r>
        <w:t xml:space="preserve">June </w:t>
      </w:r>
      <w:r>
        <w:rPr>
          <w:color w:val="000000"/>
        </w:rPr>
        <w:t>201</w:t>
      </w:r>
      <w:r>
        <w:t>9</w:t>
      </w:r>
      <w:r>
        <w:rPr>
          <w:color w:val="000000"/>
        </w:rPr>
        <w:t>) meeting minutes</w:t>
      </w:r>
    </w:p>
    <w:p w14:paraId="0000000A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Treasurer’s Report – </w:t>
      </w:r>
      <w:r>
        <w:t>Dan</w:t>
      </w:r>
    </w:p>
    <w:p w14:paraId="0000000B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President’s Report – Jen MacQuiddy</w:t>
      </w:r>
    </w:p>
    <w:p w14:paraId="0000000C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HS Administration Report – Mike Scialabba, AD</w:t>
      </w:r>
    </w:p>
    <w:p w14:paraId="0000000D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Membership Report – </w:t>
      </w:r>
      <w:r>
        <w:t>Lyn</w:t>
      </w:r>
    </w:p>
    <w:p w14:paraId="0000000E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Fundraising Report – Dawn Hogh</w:t>
      </w:r>
    </w:p>
    <w:p w14:paraId="0000000F" w14:textId="77777777" w:rsidR="00D02204" w:rsidRDefault="00DC75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Golf tournament update</w:t>
      </w:r>
    </w:p>
    <w:p w14:paraId="00000010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New Business</w:t>
      </w:r>
    </w:p>
    <w:p w14:paraId="00000011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Next Meeting </w:t>
      </w:r>
      <w:r>
        <w:t>Sept 5th, 2019, Library</w:t>
      </w:r>
    </w:p>
    <w:p w14:paraId="00000012" w14:textId="77777777" w:rsidR="00D02204" w:rsidRDefault="00DC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Adjournment </w:t>
      </w:r>
    </w:p>
    <w:sectPr w:rsidR="00D022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C14"/>
    <w:multiLevelType w:val="multilevel"/>
    <w:tmpl w:val="4BECE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204"/>
    <w:rsid w:val="00D02204"/>
    <w:rsid w:val="00D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LynLaptop</dc:creator>
  <cp:lastModifiedBy>Lyn Thompson</cp:lastModifiedBy>
  <cp:revision>2</cp:revision>
  <dcterms:created xsi:type="dcterms:W3CDTF">2019-08-05T20:48:00Z</dcterms:created>
  <dcterms:modified xsi:type="dcterms:W3CDTF">2019-08-05T20:48:00Z</dcterms:modified>
</cp:coreProperties>
</file>